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14" w:rsidRPr="00B5063C" w:rsidRDefault="003B3F14" w:rsidP="003B3F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5063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B3F14" w:rsidRPr="00B5063C" w:rsidRDefault="003B3F14" w:rsidP="003B3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Совета</w:t>
      </w:r>
      <w:r w:rsidRPr="00B5063C">
        <w:rPr>
          <w:rFonts w:ascii="Times New Roman" w:hAnsi="Times New Roman"/>
          <w:bCs/>
          <w:sz w:val="24"/>
          <w:szCs w:val="24"/>
        </w:rPr>
        <w:t xml:space="preserve">  </w:t>
      </w:r>
    </w:p>
    <w:p w:rsidR="003B3F14" w:rsidRPr="00B5063C" w:rsidRDefault="003B3F14" w:rsidP="003B3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C475A">
        <w:rPr>
          <w:rFonts w:ascii="Times New Roman" w:hAnsi="Times New Roman"/>
          <w:sz w:val="24"/>
          <w:szCs w:val="24"/>
        </w:rPr>
        <w:t>«СтройИндустрия</w:t>
      </w:r>
      <w:r w:rsidRPr="00B5063C">
        <w:rPr>
          <w:rFonts w:ascii="Times New Roman" w:hAnsi="Times New Roman"/>
          <w:bCs/>
          <w:sz w:val="24"/>
          <w:szCs w:val="24"/>
        </w:rPr>
        <w:t>»</w:t>
      </w:r>
    </w:p>
    <w:p w:rsidR="003B3F14" w:rsidRPr="00B5063C" w:rsidRDefault="003B3F14" w:rsidP="003B3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B5063C">
        <w:rPr>
          <w:rFonts w:ascii="Times New Roman" w:hAnsi="Times New Roman"/>
          <w:sz w:val="24"/>
          <w:szCs w:val="24"/>
        </w:rPr>
        <w:t>н</w:t>
      </w:r>
      <w:proofErr w:type="spellEnd"/>
      <w:r w:rsidRPr="00B5063C">
        <w:rPr>
          <w:rFonts w:ascii="Times New Roman" w:hAnsi="Times New Roman"/>
          <w:sz w:val="24"/>
          <w:szCs w:val="24"/>
        </w:rPr>
        <w:t xml:space="preserve"> </w:t>
      </w:r>
      <w:r w:rsidRPr="00B5063C">
        <w:rPr>
          <w:rFonts w:ascii="Times New Roman" w:hAnsi="Times New Roman"/>
          <w:bCs/>
          <w:sz w:val="24"/>
          <w:szCs w:val="24"/>
        </w:rPr>
        <w:t xml:space="preserve">от </w:t>
      </w:r>
      <w:r w:rsidRPr="00C233F9">
        <w:rPr>
          <w:rFonts w:ascii="Times New Roman" w:hAnsi="Times New Roman"/>
          <w:bCs/>
          <w:sz w:val="24"/>
          <w:szCs w:val="24"/>
        </w:rPr>
        <w:t>2</w:t>
      </w:r>
      <w:r w:rsidR="00503DFD" w:rsidRPr="00C233F9">
        <w:rPr>
          <w:rFonts w:ascii="Times New Roman" w:hAnsi="Times New Roman"/>
          <w:bCs/>
          <w:sz w:val="24"/>
          <w:szCs w:val="24"/>
        </w:rPr>
        <w:t>9</w:t>
      </w:r>
      <w:r w:rsidRPr="00C233F9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4C6416" w:rsidRPr="000E0A80" w:rsidRDefault="004C6416" w:rsidP="004C6416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4C6416" w:rsidRPr="001440F0" w:rsidRDefault="004C6416" w:rsidP="004C64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04</w:t>
      </w:r>
      <w:r w:rsidRPr="001543D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8E55A9" w:rsidRPr="000E0A80" w:rsidRDefault="008E55A9" w:rsidP="008E55A9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8E55A9" w:rsidRPr="001440F0" w:rsidRDefault="008E55A9" w:rsidP="008E5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FA7299" w:rsidRPr="00FA7299">
        <w:rPr>
          <w:rFonts w:ascii="Times New Roman" w:hAnsi="Times New Roman"/>
          <w:bCs/>
          <w:sz w:val="24"/>
          <w:szCs w:val="24"/>
        </w:rPr>
        <w:t>10.11</w:t>
      </w:r>
      <w:r w:rsidRPr="00FA7299">
        <w:rPr>
          <w:rFonts w:ascii="Times New Roman" w:hAnsi="Times New Roman"/>
          <w:bCs/>
          <w:sz w:val="24"/>
          <w:szCs w:val="24"/>
        </w:rPr>
        <w:t>.2017г.</w:t>
      </w:r>
    </w:p>
    <w:p w:rsidR="00EE7DE1" w:rsidRDefault="00EE7DE1" w:rsidP="00EE7DE1">
      <w:pPr>
        <w:jc w:val="right"/>
      </w:pPr>
    </w:p>
    <w:p w:rsidR="00EE7DE1" w:rsidRDefault="00EE7DE1" w:rsidP="00EE7DE1">
      <w:pPr>
        <w:ind w:firstLine="1134"/>
        <w:jc w:val="right"/>
        <w:rPr>
          <w:b/>
          <w:caps/>
          <w:sz w:val="32"/>
          <w:szCs w:val="32"/>
        </w:rPr>
      </w:pPr>
    </w:p>
    <w:p w:rsidR="00514D06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843279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514D06" w:rsidRPr="00C37816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D06" w:rsidRDefault="00E80C1B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«</w:t>
      </w:r>
      <w:r w:rsidR="00514D06" w:rsidRPr="00843279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514D06" w:rsidRDefault="00514D06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>ПО ОРГАНИЗАЦИИ СТРОИТЕЛЬСТВА</w:t>
      </w:r>
    </w:p>
    <w:p w:rsidR="00EE7DE1" w:rsidRDefault="00EE7DE1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>(ГИП)</w:t>
      </w:r>
      <w:r w:rsidR="00E80C1B">
        <w:rPr>
          <w:rFonts w:ascii="Arial" w:hAnsi="Arial" w:cs="Arial"/>
          <w:bCs w:val="0"/>
          <w:color w:val="000000"/>
          <w:sz w:val="36"/>
          <w:szCs w:val="36"/>
        </w:rPr>
        <w:t>»</w:t>
      </w:r>
      <w:r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</w:p>
    <w:p w:rsidR="00EE7DE1" w:rsidRPr="00843279" w:rsidRDefault="00EE7DE1" w:rsidP="00514D06">
      <w:pPr>
        <w:pStyle w:val="ad"/>
        <w:ind w:right="-709"/>
        <w:rPr>
          <w:rFonts w:ascii="Arial" w:hAnsi="Arial" w:cs="Arial"/>
          <w:sz w:val="36"/>
          <w:szCs w:val="36"/>
        </w:rPr>
      </w:pPr>
    </w:p>
    <w:p w:rsidR="00514D06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Default="00514D06" w:rsidP="00514D06">
      <w:pPr>
        <w:rPr>
          <w:b/>
          <w:caps/>
          <w:sz w:val="32"/>
          <w:szCs w:val="32"/>
        </w:rPr>
        <w:sectPr w:rsidR="00514D06" w:rsidSect="006F0139">
          <w:headerReference w:type="even" r:id="rId7"/>
          <w:footerReference w:type="default" r:id="rId8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514D06" w:rsidRDefault="00DE23DD" w:rsidP="00514D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E23DD"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line id="Line 18" o:spid="_x0000_s1027" style="position:absolute;left:0;text-align:left;z-index:251661312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514D06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514D06" w:rsidRDefault="00514D06" w:rsidP="00514D06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1078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СПЕЦИАЛИСТ ПО ОРГАНИЗАЦИИ СТРОИТЕЛЬСТВА</w:t>
      </w:r>
    </w:p>
    <w:p w:rsidR="00E02AAA" w:rsidRPr="00E02AAA" w:rsidRDefault="00E02AAA" w:rsidP="00E0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AA">
        <w:rPr>
          <w:rFonts w:ascii="Times New Roman" w:hAnsi="Times New Roman" w:cs="Times New Roman"/>
          <w:b/>
          <w:sz w:val="24"/>
          <w:szCs w:val="24"/>
        </w:rPr>
        <w:t>(ГИП)</w:t>
      </w:r>
    </w:p>
    <w:p w:rsidR="00514D06" w:rsidRPr="008C41F1" w:rsidRDefault="00514D06" w:rsidP="00514D0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14D06" w:rsidRPr="008C41F1" w:rsidRDefault="00DE23DD" w:rsidP="00514D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DE23DD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28" style="position:absolute;left:0;text-align:left;z-index:251662336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514D06" w:rsidRPr="00CA5E53" w:rsidRDefault="00514D06" w:rsidP="00514D06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E53">
        <w:rPr>
          <w:rFonts w:ascii="Times New Roman" w:hAnsi="Times New Roman" w:cs="Times New Roman"/>
          <w:bCs/>
          <w:color w:val="000000"/>
          <w:sz w:val="24"/>
          <w:szCs w:val="24"/>
        </w:rPr>
        <w:t>Дата введения 01-07-2017</w:t>
      </w: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1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514D06" w:rsidRPr="00E80C1B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C1B">
        <w:rPr>
          <w:rFonts w:ascii="Times New Roman" w:hAnsi="Times New Roman" w:cs="Times New Roman"/>
          <w:sz w:val="24"/>
          <w:szCs w:val="24"/>
        </w:rPr>
        <w:t>1.1  Настоящий квалификационный стандарт устанавливает характеристики квалификации работников членов</w:t>
      </w:r>
      <w:r w:rsidR="00EE7DE1" w:rsidRPr="00E80C1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80C1B">
        <w:rPr>
          <w:rFonts w:ascii="Times New Roman" w:hAnsi="Times New Roman" w:cs="Times New Roman"/>
          <w:sz w:val="24"/>
          <w:szCs w:val="24"/>
        </w:rPr>
        <w:t>, которые осуществляют организацию строительства (далее – специалист по организации строительства</w:t>
      </w:r>
      <w:r w:rsidR="00EE7DE1" w:rsidRPr="00E80C1B">
        <w:rPr>
          <w:rFonts w:ascii="Times New Roman" w:hAnsi="Times New Roman" w:cs="Times New Roman"/>
          <w:sz w:val="24"/>
          <w:szCs w:val="24"/>
        </w:rPr>
        <w:t>, так же далее в стандарте и других положениях ГИП</w:t>
      </w:r>
      <w:r w:rsidRPr="00E80C1B">
        <w:rPr>
          <w:rFonts w:ascii="Times New Roman" w:hAnsi="Times New Roman" w:cs="Times New Roman"/>
          <w:sz w:val="24"/>
          <w:szCs w:val="24"/>
        </w:rPr>
        <w:t>)</w:t>
      </w:r>
      <w:r w:rsidRPr="00E80C1B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E80C1B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самостоятельности при выполнении ими трудовой функции, требования к личностным качествам, к образованию и обучению, к опыту практической работы, требования к прохождению</w:t>
      </w:r>
      <w:proofErr w:type="gramEnd"/>
      <w:r w:rsidRPr="00E80C1B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работника на соответствие профессиональному стандарту. </w:t>
      </w:r>
    </w:p>
    <w:p w:rsidR="00514D06" w:rsidRPr="00E80C1B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>1.2  Настоящий стандарт применяется в целях:</w:t>
      </w:r>
    </w:p>
    <w:p w:rsidR="00514D06" w:rsidRPr="00E80C1B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поддержания единых требований к профессиональной компетентности специалиста по организации строительства;</w:t>
      </w:r>
    </w:p>
    <w:p w:rsidR="00514D06" w:rsidRPr="00E80C1B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труда;</w:t>
      </w:r>
    </w:p>
    <w:p w:rsidR="00514D06" w:rsidRPr="00E80C1B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специалистам по организации строительства 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E80C1B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1B">
        <w:rPr>
          <w:rFonts w:ascii="Times New Roman" w:hAnsi="Times New Roman" w:cs="Times New Roman"/>
          <w:b/>
          <w:bCs/>
          <w:sz w:val="24"/>
          <w:szCs w:val="24"/>
        </w:rPr>
        <w:t>2. Характеристики квалификации</w:t>
      </w:r>
    </w:p>
    <w:p w:rsidR="00514D06" w:rsidRPr="00E80C1B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 должен:</w:t>
      </w:r>
    </w:p>
    <w:p w:rsidR="00E80C1B" w:rsidRDefault="00E80C1B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80C1B" w:rsidRDefault="00514D06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ЗНАТЬ</w:t>
      </w:r>
      <w:r w:rsidR="00E80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Федерации: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технического регулирования в строительстве;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составу, содержанию и оформлению проектной документации;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обустройства и подготовки строительных площадок (внутриплощадочных подготовительных работ);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содержания и эксплуатации техники и оборудования;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строительных работ;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514D06" w:rsidRPr="00E80C1B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охраны труда, пожарной безопасности, охраны окружающей среды.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законодательства Российской Федерации, а также договора строительного </w:t>
      </w:r>
      <w:proofErr w:type="gramStart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proofErr w:type="gramEnd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 передаваемого заказчику объекта капитального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трудового законодательства Российской Федерации, права и обязанности работников.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технической документации:</w:t>
      </w:r>
    </w:p>
    <w:p w:rsidR="00514D06" w:rsidRPr="00E80C1B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производства;</w:t>
      </w:r>
    </w:p>
    <w:p w:rsidR="00514D06" w:rsidRPr="00E80C1B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приемки скрытых работ и строительных конструкций, влияющих на безопасность объекта капитального строительства;</w:t>
      </w:r>
    </w:p>
    <w:p w:rsidR="00514D06" w:rsidRPr="00E80C1B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и порядок организации и проведения специальной оценки условий труда.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</w:p>
    <w:p w:rsidR="00514D06" w:rsidRPr="00E80C1B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заявок на различные виды материально-технических ресурсов;</w:t>
      </w:r>
    </w:p>
    <w:p w:rsidR="00514D06" w:rsidRPr="00E80C1B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затрат, связанных с потерями (порча, устаревание) материальных ресурсов;</w:t>
      </w:r>
    </w:p>
    <w:p w:rsidR="00514D06" w:rsidRPr="00E80C1B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514D06" w:rsidRPr="00E80C1B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заявок на строительную технику, оборудование и технологическую оснастку;</w:t>
      </w:r>
    </w:p>
    <w:p w:rsidR="00514D06" w:rsidRPr="00E80C1B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и финансовых взаимоотношений строительной организации с заказчиками и подрядными организациями.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различных видов материально-технических ресурсов;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и документального оформления материальных ценностей;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строительного производства;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и мероприятий строительного контроля;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мероприятий строительного контроля;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отчетности по выполненным видам и этапам строительных работ;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приема-передачи законченных объектов капитального строительства и этапов (комплексов) работ;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консервации незавершенного объекта капитального строительства;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распорядка, должностные инструкции, трудовые договоры;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пожарной безопасности при производстве строительных работ;</w:t>
      </w:r>
    </w:p>
    <w:p w:rsidR="00514D06" w:rsidRPr="00E80C1B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документации по контролю исполнения требований по охране труда, пожарной безопасности и охране окружающей среды.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классификация затрат по созданию и хранению запаса материальных ценностей.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планирования поставки, распределения и расходования различных видов материально-технических ресурсов;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видов и объемов строительных работ и производственных заданий;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технико-экономического анализа и оценки основных показателей производственно-хозяйственной деятельности;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выявления </w:t>
      </w:r>
      <w:proofErr w:type="gramStart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производства строительных работ</w:t>
      </w:r>
      <w:proofErr w:type="gramEnd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D06" w:rsidRPr="00E80C1B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труда.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потребности строительного производства в трудовых ресурсах.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управления трудовыми коллективами.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организационной и технологической оптимизации производства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технологической оснастки, применяемой при различных видах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основных строительных материалов, изделий и конструкций.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подтверждающих профессиональную квалификацию и наличие допусков к отдельным видам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производства на опасных, технически сложных и уникальных объектах капитального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принятия решений о консервации незавершенного объекта капитального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в области строительного производства и промышленности строительных материалов.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санитарные правила и нормы, применяемые при производстве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и (или) опасные производственные факторы.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E80C1B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80C1B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УМЕТЬ</w:t>
      </w:r>
      <w:r w:rsidR="00E80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и проектную документацию при планировании и распределении производственных ресурсов.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(сетевые, объектовые, календарные) строительного производства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поставку и контроль распределения и расходования материально-технических ресурсов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проверять расчеты расходования средств на обеспечение строительного производства материально-техническими ресурсами.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контролировать выполнение сводных планов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отклонений результатов строительных работ от требований нормативной технической и проектной документации.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строительного контроля.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производственно-хозяйственной деятельности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эффективности использования производственных ресурсов.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</w:t>
      </w: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технологий, механизации и автоматизации строительных работ, оптимизации использования материально-технических и иных ресурсов.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средств коллективной и (или) индивидуальной защиты работников участка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мер по обеспечению работников участка строительства бытовыми и санитарно-гигиеническими помещениями.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структуру распределения работников для выполнения процессов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психологический климат в трудовом коллективе и его влияние на выполнение производственных заданий.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недостающие компетенции руководителей участков производства работ.</w:t>
      </w:r>
    </w:p>
    <w:p w:rsidR="00E80C1B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80C1B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Самостоятельно ВЫПОЛНЯТЬ: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подготовки и оборудования участка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расходования средств на материально-техническое обеспечение строительного производства.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оперативное планирование и контроль осуществления процессов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процессов строительного производства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контроль выполнения оперативных мер, направленных на исправление дефектов результатов строительных работ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текущей и исполнительной документации по производственной деятельности участка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и контроль выполнения работ и мероприятий строительного контроля.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планирование и контроль выполнения мер, направленных на предупреждение и устранение </w:t>
      </w:r>
      <w:proofErr w:type="gramStart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результатов строительных работ</w:t>
      </w:r>
      <w:proofErr w:type="gramEnd"/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требований нормативной технической, технологической и проектной документации.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установленной отчетности по выполненным видам и этапам строительных работ.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исполнительно-технической документации, подлежащей предоставлению приемочным комиссиям.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hAnsi="Times New Roman" w:cs="Times New Roman"/>
          <w:sz w:val="24"/>
          <w:szCs w:val="24"/>
        </w:rPr>
        <w:t>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строительных работ приемочным комиссиям.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трудовых ресурсах.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работников на участке строительства (объектах капитального строительства и отдельных участках производства работ).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личностным качествам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1B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следующими личностными качествами - в</w:t>
      </w:r>
      <w:r w:rsidRPr="00E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работоспособность, способность и готовность решать сложные вопросы, проблемы, креативность, коммуникативные умения, лидерство, личная организованность, оперативность принятия решений, ориентация на результат, ответственность, системность мышления, стремление к профессиональному развитию.</w:t>
      </w:r>
    </w:p>
    <w:p w:rsidR="00E80C1B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1B">
        <w:rPr>
          <w:rFonts w:ascii="Times New Roman" w:hAnsi="Times New Roman" w:cs="Times New Roman"/>
          <w:b/>
          <w:bCs/>
          <w:sz w:val="24"/>
          <w:szCs w:val="24"/>
        </w:rPr>
        <w:t>4. Требования к образованию и обучению</w:t>
      </w:r>
    </w:p>
    <w:p w:rsidR="00514D06" w:rsidRPr="00E80C1B" w:rsidRDefault="00775F57" w:rsidP="00775F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0C1B">
        <w:rPr>
          <w:rFonts w:ascii="Times New Roman" w:hAnsi="Times New Roman" w:cs="Times New Roman"/>
          <w:sz w:val="24"/>
          <w:szCs w:val="24"/>
        </w:rPr>
        <w:t xml:space="preserve">4.1 Специалист по организации строительства должен иметь высшее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80C1B">
        <w:rPr>
          <w:rFonts w:ascii="Times New Roman" w:hAnsi="Times New Roman" w:cs="Times New Roman"/>
          <w:sz w:val="24"/>
          <w:szCs w:val="24"/>
        </w:rPr>
        <w:t>специальности или направлениям подготовки в области строительства</w:t>
      </w:r>
      <w:r w:rsidRPr="00E80C1B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80C1B">
        <w:rPr>
          <w:rFonts w:ascii="Times New Roman" w:hAnsi="Times New Roman" w:cs="Times New Roman"/>
          <w:sz w:val="24"/>
          <w:szCs w:val="24"/>
        </w:rPr>
        <w:t xml:space="preserve"> – бакалавриа</w:t>
      </w:r>
      <w:r>
        <w:rPr>
          <w:rFonts w:ascii="Times New Roman" w:hAnsi="Times New Roman" w:cs="Times New Roman"/>
          <w:sz w:val="24"/>
          <w:szCs w:val="24"/>
        </w:rPr>
        <w:t xml:space="preserve">т, специалитет или магистратура,  </w:t>
      </w:r>
      <w:r w:rsidRPr="006F33D3">
        <w:rPr>
          <w:rFonts w:ascii="Times New Roman" w:hAnsi="Times New Roman"/>
          <w:sz w:val="24"/>
          <w:szCs w:val="24"/>
        </w:rPr>
        <w:t>при этом направление подготовки, специальность в области строительства, по которым получено высшее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</w:t>
      </w:r>
      <w:proofErr w:type="gramEnd"/>
      <w:r w:rsidRPr="006F33D3">
        <w:rPr>
          <w:rFonts w:ascii="Times New Roman" w:hAnsi="Times New Roman"/>
          <w:sz w:val="24"/>
          <w:szCs w:val="24"/>
          <w:lang w:eastAsia="ru-RU"/>
        </w:rPr>
        <w:t xml:space="preserve"> архитектурно-строительного проектирования, специалистов по организации строительства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утвержденном</w:t>
      </w:r>
      <w:proofErr w:type="gramEnd"/>
      <w:r w:rsidRPr="006F33D3">
        <w:rPr>
          <w:rFonts w:ascii="Times New Roman" w:hAnsi="Times New Roman"/>
          <w:sz w:val="24"/>
          <w:szCs w:val="24"/>
          <w:lang w:eastAsia="ru-RU"/>
        </w:rPr>
        <w:t xml:space="preserve"> приказом Минстроя России от 06.04.2017 №688/пр.</w:t>
      </w:r>
      <w:r w:rsidR="004E51BD">
        <w:rPr>
          <w:rFonts w:ascii="Times New Roman" w:hAnsi="Times New Roman"/>
          <w:sz w:val="24"/>
          <w:szCs w:val="24"/>
          <w:lang w:eastAsia="ru-RU"/>
        </w:rPr>
        <w:t xml:space="preserve"> (П</w:t>
      </w:r>
      <w:r>
        <w:rPr>
          <w:rFonts w:ascii="Times New Roman" w:hAnsi="Times New Roman"/>
          <w:sz w:val="24"/>
          <w:szCs w:val="24"/>
          <w:lang w:eastAsia="ru-RU"/>
        </w:rPr>
        <w:t>риложение 1).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33D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14D06" w:rsidRPr="00E80C1B">
        <w:rPr>
          <w:rFonts w:ascii="Times New Roman" w:hAnsi="Times New Roman" w:cs="Times New Roman"/>
          <w:sz w:val="24"/>
          <w:szCs w:val="24"/>
        </w:rPr>
        <w:t>4.2.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E80C1B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1B">
        <w:rPr>
          <w:rFonts w:ascii="Times New Roman" w:hAnsi="Times New Roman" w:cs="Times New Roman"/>
          <w:b/>
          <w:bCs/>
          <w:sz w:val="24"/>
          <w:szCs w:val="24"/>
        </w:rPr>
        <w:t>5. Требования к опыту практической работы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 опытом практической работы:</w:t>
      </w:r>
    </w:p>
    <w:p w:rsidR="00514D06" w:rsidRPr="00E80C1B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 xml:space="preserve"> 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D06" w:rsidRPr="00E80C1B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 xml:space="preserve">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E80C1B" w:rsidRDefault="00E80C1B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80C1B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1B">
        <w:rPr>
          <w:rFonts w:ascii="Times New Roman" w:hAnsi="Times New Roman" w:cs="Times New Roman"/>
          <w:b/>
          <w:bCs/>
          <w:sz w:val="24"/>
          <w:szCs w:val="24"/>
        </w:rPr>
        <w:t>6. Требования к подтверждению квалификации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>6.1. Соответствие специалиста по организации строительства требованиям, установленным разделом 2 настоящего стандарта, должно подтверждаться путем проведения независимой оценки квалификации</w:t>
      </w:r>
      <w:r w:rsidRPr="00E80C1B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E80C1B">
        <w:rPr>
          <w:rFonts w:ascii="Times New Roman" w:hAnsi="Times New Roman" w:cs="Times New Roman"/>
          <w:sz w:val="24"/>
          <w:szCs w:val="24"/>
        </w:rPr>
        <w:t>.</w:t>
      </w:r>
    </w:p>
    <w:p w:rsidR="00514D06" w:rsidRPr="00E80C1B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>6.2.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4D06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1B">
        <w:rPr>
          <w:rFonts w:ascii="Times New Roman" w:hAnsi="Times New Roman" w:cs="Times New Roman"/>
          <w:sz w:val="24"/>
          <w:szCs w:val="24"/>
        </w:rPr>
        <w:t>6.3. Соответствие специалиста по организации строительства требованиям, установленным разделами 4 и 5 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</w:t>
      </w:r>
      <w:r w:rsidRPr="00E80C1B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E80C1B">
        <w:rPr>
          <w:rFonts w:ascii="Times New Roman" w:hAnsi="Times New Roman" w:cs="Times New Roman"/>
          <w:sz w:val="24"/>
          <w:szCs w:val="24"/>
        </w:rPr>
        <w:t>.</w:t>
      </w:r>
    </w:p>
    <w:p w:rsidR="00775F57" w:rsidRDefault="00775F57" w:rsidP="00775F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F57" w:rsidRPr="004F111D" w:rsidRDefault="00775F57" w:rsidP="00775F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Pr="004F111D">
        <w:rPr>
          <w:rFonts w:ascii="Times New Roman" w:hAnsi="Times New Roman" w:cs="Times New Roman"/>
          <w:b/>
          <w:sz w:val="24"/>
          <w:szCs w:val="24"/>
        </w:rPr>
        <w:t>1 Требования к специалисту по организации</w:t>
      </w:r>
      <w:r w:rsidR="006F0139">
        <w:rPr>
          <w:rFonts w:ascii="Times New Roman" w:hAnsi="Times New Roman" w:cs="Times New Roman"/>
          <w:b/>
          <w:sz w:val="24"/>
          <w:szCs w:val="24"/>
        </w:rPr>
        <w:t xml:space="preserve"> строительства,</w:t>
      </w:r>
      <w:r w:rsidRPr="004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11D">
        <w:rPr>
          <w:rFonts w:ascii="Times New Roman" w:hAnsi="Times New Roman"/>
          <w:b/>
          <w:sz w:val="24"/>
          <w:szCs w:val="24"/>
        </w:rPr>
        <w:t>выполняющему  работы на особо опасных, технически сложных и уникальных объектах</w:t>
      </w:r>
      <w:r w:rsidRPr="004F111D">
        <w:rPr>
          <w:rFonts w:ascii="Times New Roman" w:hAnsi="Times New Roman" w:cs="Times New Roman"/>
          <w:b/>
          <w:sz w:val="24"/>
          <w:szCs w:val="24"/>
        </w:rPr>
        <w:t>, за исключением объектов использования атомной энергии.</w:t>
      </w:r>
    </w:p>
    <w:p w:rsidR="00775F57" w:rsidRDefault="00775F57" w:rsidP="00775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E7FEC">
        <w:rPr>
          <w:rFonts w:ascii="Times New Roman" w:hAnsi="Times New Roman"/>
          <w:sz w:val="24"/>
          <w:szCs w:val="24"/>
        </w:rPr>
        <w:t>,</w:t>
      </w:r>
      <w:proofErr w:type="gramEnd"/>
      <w:r w:rsidRPr="00CE7FEC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CE7FEC">
        <w:rPr>
          <w:rFonts w:ascii="Times New Roman" w:hAnsi="Times New Roman"/>
          <w:sz w:val="24"/>
          <w:szCs w:val="24"/>
        </w:rPr>
        <w:t xml:space="preserve"> выполняет работы на особо опасных, технически сложных и уникальных объектах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CE7FEC">
        <w:rPr>
          <w:rFonts w:ascii="Times New Roman" w:hAnsi="Times New Roman"/>
          <w:sz w:val="24"/>
          <w:szCs w:val="24"/>
        </w:rPr>
        <w:t>саморегулируемой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CE7FEC">
        <w:rPr>
          <w:rFonts w:ascii="Times New Roman" w:hAnsi="Times New Roman"/>
          <w:sz w:val="24"/>
          <w:szCs w:val="24"/>
        </w:rPr>
        <w:t xml:space="preserve">, осуществляющего, </w:t>
      </w:r>
      <w:r>
        <w:rPr>
          <w:rFonts w:ascii="Times New Roman" w:hAnsi="Times New Roman"/>
          <w:sz w:val="24"/>
          <w:szCs w:val="24"/>
          <w:lang w:eastAsia="ru-RU"/>
        </w:rPr>
        <w:t>строительство, реконструкцию, капитальный ремонт</w:t>
      </w:r>
      <w:r w:rsidRPr="00CE7FEC">
        <w:rPr>
          <w:rFonts w:ascii="Times New Roman" w:hAnsi="Times New Roman"/>
          <w:sz w:val="24"/>
          <w:szCs w:val="24"/>
          <w:lang w:eastAsia="ru-RU"/>
        </w:rPr>
        <w:t xml:space="preserve">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включены в </w:t>
      </w:r>
      <w:r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CE7FEC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CE7FE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- наличие </w:t>
      </w:r>
      <w:r>
        <w:rPr>
          <w:rFonts w:ascii="Times New Roman" w:hAnsi="Times New Roman" w:cs="Times New Roman"/>
          <w:sz w:val="24"/>
          <w:szCs w:val="24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33D3">
        <w:rPr>
          <w:rFonts w:ascii="Times New Roman" w:hAnsi="Times New Roman"/>
          <w:sz w:val="24"/>
          <w:szCs w:val="24"/>
        </w:rPr>
        <w:t>при этом направление подготовки, специальность в</w:t>
      </w:r>
      <w:proofErr w:type="gramEnd"/>
      <w:r w:rsidRPr="006F33D3">
        <w:rPr>
          <w:rFonts w:ascii="Times New Roman" w:hAnsi="Times New Roman"/>
          <w:sz w:val="24"/>
          <w:szCs w:val="24"/>
        </w:rPr>
        <w:t xml:space="preserve"> области строительства, по которым получено высшее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573D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Pr="006F33D3">
        <w:rPr>
          <w:rFonts w:ascii="Times New Roman" w:hAnsi="Times New Roman"/>
          <w:sz w:val="24"/>
          <w:szCs w:val="24"/>
        </w:rPr>
        <w:t>;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в области строительства, осуществляемое не реже одного раза в 5 лет.</w:t>
      </w:r>
    </w:p>
    <w:p w:rsidR="00775F57" w:rsidRPr="004F111D" w:rsidRDefault="00775F57" w:rsidP="0036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775F57" w:rsidRDefault="00365E35" w:rsidP="0077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775F57" w:rsidRPr="00365E35" w:rsidRDefault="00775F57" w:rsidP="0077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E35">
        <w:rPr>
          <w:rFonts w:ascii="Times New Roman" w:hAnsi="Times New Roman"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365E35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365E35">
        <w:rPr>
          <w:rFonts w:ascii="Times New Roman" w:hAnsi="Times New Roman"/>
          <w:sz w:val="24"/>
          <w:szCs w:val="24"/>
          <w:lang w:eastAsia="ru-RU"/>
        </w:rPr>
        <w:t>, прилагается к настоящему стандарту.</w:t>
      </w:r>
    </w:p>
    <w:p w:rsidR="00775F57" w:rsidRPr="00E80C1B" w:rsidRDefault="00775F57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C1B" w:rsidRDefault="00570D9B" w:rsidP="00E80C1B">
      <w:pPr>
        <w:pStyle w:val="ad"/>
        <w:rPr>
          <w:rFonts w:ascii="Times New Roman" w:hAnsi="Times New Roman"/>
          <w:sz w:val="24"/>
          <w:szCs w:val="24"/>
        </w:rPr>
      </w:pPr>
      <w:r w:rsidRPr="00E80C1B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7D94" w:rsidRPr="00E80C1B" w:rsidRDefault="00E80C1B" w:rsidP="00E80C1B">
      <w:pPr>
        <w:pStyle w:val="ad"/>
        <w:jc w:val="both"/>
        <w:rPr>
          <w:rFonts w:ascii="Times New Roman" w:hAnsi="Times New Roman"/>
          <w:b w:val="0"/>
          <w:sz w:val="24"/>
          <w:szCs w:val="24"/>
        </w:rPr>
      </w:pPr>
      <w:r w:rsidRPr="00E80C1B">
        <w:rPr>
          <w:rFonts w:ascii="Times New Roman" w:hAnsi="Times New Roman"/>
          <w:b w:val="0"/>
          <w:sz w:val="24"/>
          <w:szCs w:val="24"/>
        </w:rPr>
        <w:t xml:space="preserve">7.1 </w:t>
      </w:r>
      <w:r w:rsidR="00570D9B" w:rsidRPr="00E80C1B">
        <w:rPr>
          <w:rFonts w:ascii="Times New Roman" w:hAnsi="Times New Roman"/>
          <w:b w:val="0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570D9B" w:rsidRDefault="00E80C1B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570D9B" w:rsidRPr="00E80C1B">
        <w:rPr>
          <w:rFonts w:ascii="Times New Roman" w:hAnsi="Times New Roman" w:cs="Times New Roman"/>
          <w:sz w:val="24"/>
          <w:szCs w:val="24"/>
        </w:rPr>
        <w:t xml:space="preserve">Настоящий квалификационный стандарт вводится в Ассоциации с </w:t>
      </w:r>
      <w:r w:rsidR="00243FD5">
        <w:rPr>
          <w:rFonts w:ascii="Times New Roman" w:hAnsi="Times New Roman" w:cs="Times New Roman"/>
          <w:sz w:val="24"/>
          <w:szCs w:val="24"/>
        </w:rPr>
        <w:t>0</w:t>
      </w:r>
      <w:r w:rsidR="00570D9B" w:rsidRPr="00E80C1B">
        <w:rPr>
          <w:rFonts w:ascii="Times New Roman" w:hAnsi="Times New Roman" w:cs="Times New Roman"/>
          <w:sz w:val="24"/>
          <w:szCs w:val="24"/>
        </w:rPr>
        <w:t>1 июля 2017 года.</w:t>
      </w: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16" w:rsidRDefault="004C6416" w:rsidP="0090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5E35" w:rsidRDefault="00365E35" w:rsidP="0090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0499" w:rsidRDefault="00900499" w:rsidP="0090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900499" w:rsidRPr="006F33D3" w:rsidTr="006F01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99" w:rsidRPr="006F33D3" w:rsidRDefault="00900499" w:rsidP="006F0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900499" w:rsidRPr="006F33D3" w:rsidRDefault="00900499" w:rsidP="0090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900499" w:rsidRPr="00531A2E" w:rsidRDefault="00900499" w:rsidP="00900499">
      <w:pPr>
        <w:pStyle w:val="af3"/>
        <w:jc w:val="center"/>
        <w:rPr>
          <w:rFonts w:cs="Times New Roman"/>
          <w:b/>
        </w:rPr>
      </w:pPr>
    </w:p>
    <w:p w:rsidR="00900499" w:rsidRPr="00E80C1B" w:rsidRDefault="00900499" w:rsidP="0090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99" w:rsidRPr="00E80C1B" w:rsidRDefault="00900499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499" w:rsidRPr="00E80C1B" w:rsidSect="006F0139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3A" w:rsidRDefault="00DB613A" w:rsidP="00514D06">
      <w:pPr>
        <w:spacing w:after="0" w:line="240" w:lineRule="auto"/>
      </w:pPr>
      <w:r>
        <w:separator/>
      </w:r>
    </w:p>
  </w:endnote>
  <w:endnote w:type="continuationSeparator" w:id="0">
    <w:p w:rsidR="00DB613A" w:rsidRDefault="00DB613A" w:rsidP="005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573D58" w:rsidRDefault="00DE23DD">
        <w:pPr>
          <w:pStyle w:val="a5"/>
          <w:jc w:val="right"/>
        </w:pPr>
      </w:p>
    </w:sdtContent>
  </w:sdt>
  <w:p w:rsidR="00573D58" w:rsidRDefault="00573D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8" w:rsidRDefault="00573D58">
    <w:pPr>
      <w:pStyle w:val="a5"/>
      <w:jc w:val="right"/>
    </w:pPr>
  </w:p>
  <w:p w:rsidR="00573D58" w:rsidRDefault="00573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3A" w:rsidRDefault="00DB613A" w:rsidP="00514D06">
      <w:pPr>
        <w:spacing w:after="0" w:line="240" w:lineRule="auto"/>
      </w:pPr>
      <w:r>
        <w:separator/>
      </w:r>
    </w:p>
  </w:footnote>
  <w:footnote w:type="continuationSeparator" w:id="0">
    <w:p w:rsidR="00DB613A" w:rsidRDefault="00DB613A" w:rsidP="00514D06">
      <w:pPr>
        <w:spacing w:after="0" w:line="240" w:lineRule="auto"/>
      </w:pPr>
      <w:r>
        <w:continuationSeparator/>
      </w:r>
    </w:p>
  </w:footnote>
  <w:footnote w:id="1">
    <w:p w:rsidR="00573D58" w:rsidRPr="008C41F1" w:rsidRDefault="00573D58" w:rsidP="00514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1F1">
        <w:rPr>
          <w:rFonts w:ascii="Times New Roman" w:hAnsi="Times New Roman" w:cs="Times New Roman"/>
          <w:sz w:val="20"/>
          <w:szCs w:val="20"/>
        </w:rPr>
        <w:t xml:space="preserve">Возможные наименования должностей, например: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C41F1">
        <w:rPr>
          <w:rFonts w:ascii="Times New Roman" w:hAnsi="Times New Roman" w:cs="Times New Roman"/>
          <w:sz w:val="20"/>
          <w:szCs w:val="20"/>
        </w:rPr>
        <w:t>ачальник строительства, начальник (строительного) участка, руководитель проекта</w:t>
      </w:r>
      <w:proofErr w:type="gramEnd"/>
    </w:p>
  </w:footnote>
  <w:footnote w:id="2">
    <w:p w:rsidR="00573D58" w:rsidRPr="00B07F56" w:rsidRDefault="00573D58" w:rsidP="00775F57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3">
    <w:p w:rsidR="00573D58" w:rsidRPr="00B07F56" w:rsidRDefault="00573D58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  <w:footnote w:id="4">
    <w:p w:rsidR="00573D58" w:rsidRPr="00CA5E53" w:rsidRDefault="00573D58" w:rsidP="00514D06">
      <w:pPr>
        <w:pStyle w:val="a9"/>
        <w:rPr>
          <w:rFonts w:ascii="Times New Roman" w:hAnsi="Times New Roman"/>
        </w:rPr>
      </w:pPr>
      <w:r w:rsidRPr="00CA5E53">
        <w:rPr>
          <w:rStyle w:val="ab"/>
          <w:rFonts w:ascii="Times New Roman" w:hAnsi="Times New Roman"/>
        </w:rPr>
        <w:footnoteRef/>
      </w:r>
      <w:r w:rsidRPr="00CA5E53">
        <w:rPr>
          <w:rFonts w:ascii="Times New Roman" w:hAnsi="Times New Roman"/>
        </w:rPr>
        <w:t xml:space="preserve"> 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8" w:rsidRPr="008B25C2" w:rsidRDefault="00573D58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8" w:rsidRPr="008B25C2" w:rsidRDefault="00573D58" w:rsidP="006F013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2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24"/>
  </w:num>
  <w:num w:numId="7">
    <w:abstractNumId w:val="19"/>
  </w:num>
  <w:num w:numId="8">
    <w:abstractNumId w:val="7"/>
  </w:num>
  <w:num w:numId="9">
    <w:abstractNumId w:val="21"/>
  </w:num>
  <w:num w:numId="10">
    <w:abstractNumId w:val="9"/>
  </w:num>
  <w:num w:numId="11">
    <w:abstractNumId w:val="20"/>
  </w:num>
  <w:num w:numId="12">
    <w:abstractNumId w:val="25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06"/>
    <w:rsid w:val="0000268F"/>
    <w:rsid w:val="001268FA"/>
    <w:rsid w:val="001861FE"/>
    <w:rsid w:val="00191A03"/>
    <w:rsid w:val="00191D2F"/>
    <w:rsid w:val="00235991"/>
    <w:rsid w:val="00243FD5"/>
    <w:rsid w:val="002D1321"/>
    <w:rsid w:val="0031671C"/>
    <w:rsid w:val="00365E35"/>
    <w:rsid w:val="003B3F14"/>
    <w:rsid w:val="003C2F9D"/>
    <w:rsid w:val="003F4950"/>
    <w:rsid w:val="00406532"/>
    <w:rsid w:val="00446451"/>
    <w:rsid w:val="004847BC"/>
    <w:rsid w:val="004A1AD1"/>
    <w:rsid w:val="004C6416"/>
    <w:rsid w:val="004E51BD"/>
    <w:rsid w:val="00503DFD"/>
    <w:rsid w:val="00514D06"/>
    <w:rsid w:val="00520AF6"/>
    <w:rsid w:val="005222CB"/>
    <w:rsid w:val="00570D9B"/>
    <w:rsid w:val="00573D58"/>
    <w:rsid w:val="00595BF2"/>
    <w:rsid w:val="006F0139"/>
    <w:rsid w:val="0073461F"/>
    <w:rsid w:val="0076401C"/>
    <w:rsid w:val="00775F57"/>
    <w:rsid w:val="007B76C4"/>
    <w:rsid w:val="007C0DE5"/>
    <w:rsid w:val="00802151"/>
    <w:rsid w:val="00805030"/>
    <w:rsid w:val="00822002"/>
    <w:rsid w:val="00887B65"/>
    <w:rsid w:val="008E55A9"/>
    <w:rsid w:val="00900499"/>
    <w:rsid w:val="009B3995"/>
    <w:rsid w:val="00A13215"/>
    <w:rsid w:val="00A25464"/>
    <w:rsid w:val="00AB3AE5"/>
    <w:rsid w:val="00AD4B3D"/>
    <w:rsid w:val="00AD7453"/>
    <w:rsid w:val="00B43FC1"/>
    <w:rsid w:val="00B63592"/>
    <w:rsid w:val="00B81E89"/>
    <w:rsid w:val="00BC1774"/>
    <w:rsid w:val="00C233F9"/>
    <w:rsid w:val="00C430B5"/>
    <w:rsid w:val="00C82AD5"/>
    <w:rsid w:val="00C90750"/>
    <w:rsid w:val="00CA2F75"/>
    <w:rsid w:val="00D21427"/>
    <w:rsid w:val="00DB613A"/>
    <w:rsid w:val="00DE23DD"/>
    <w:rsid w:val="00E02AAA"/>
    <w:rsid w:val="00E05A1E"/>
    <w:rsid w:val="00E80C1B"/>
    <w:rsid w:val="00EA0076"/>
    <w:rsid w:val="00EB559A"/>
    <w:rsid w:val="00EE7DE1"/>
    <w:rsid w:val="00F25A45"/>
    <w:rsid w:val="00F87D94"/>
    <w:rsid w:val="00F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6"/>
  </w:style>
  <w:style w:type="paragraph" w:styleId="1">
    <w:name w:val="heading 1"/>
    <w:basedOn w:val="a"/>
    <w:next w:val="a"/>
    <w:link w:val="10"/>
    <w:qFormat/>
    <w:rsid w:val="00514D06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0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D06"/>
  </w:style>
  <w:style w:type="paragraph" w:styleId="a5">
    <w:name w:val="footer"/>
    <w:basedOn w:val="a"/>
    <w:link w:val="a6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D06"/>
  </w:style>
  <w:style w:type="paragraph" w:styleId="a7">
    <w:name w:val="Body Text Indent"/>
    <w:basedOn w:val="a"/>
    <w:link w:val="a8"/>
    <w:uiPriority w:val="99"/>
    <w:rsid w:val="00514D0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D06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styleId="a9">
    <w:name w:val="footnote text"/>
    <w:basedOn w:val="a"/>
    <w:link w:val="aa"/>
    <w:rsid w:val="00514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14D06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rsid w:val="00514D06"/>
    <w:rPr>
      <w:vertAlign w:val="superscript"/>
    </w:rPr>
  </w:style>
  <w:style w:type="paragraph" w:styleId="ac">
    <w:name w:val="List Paragraph"/>
    <w:basedOn w:val="a"/>
    <w:uiPriority w:val="34"/>
    <w:qFormat/>
    <w:rsid w:val="00514D06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514D0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14D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00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900499"/>
    <w:rPr>
      <w:b/>
      <w:bCs/>
    </w:rPr>
  </w:style>
  <w:style w:type="character" w:customStyle="1" w:styleId="apple-converted-space">
    <w:name w:val="apple-converted-space"/>
    <w:basedOn w:val="a0"/>
    <w:rsid w:val="00900499"/>
  </w:style>
  <w:style w:type="character" w:customStyle="1" w:styleId="FontStyle17">
    <w:name w:val="Font Style17"/>
    <w:uiPriority w:val="99"/>
    <w:rsid w:val="009004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0049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0049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">
    <w:name w:val="Без интервала2"/>
    <w:uiPriority w:val="1"/>
    <w:qFormat/>
    <w:rsid w:val="0090049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90049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0499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0049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90049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00499"/>
  </w:style>
  <w:style w:type="paragraph" w:styleId="30">
    <w:name w:val="Body Text Indent 3"/>
    <w:basedOn w:val="a"/>
    <w:link w:val="31"/>
    <w:rsid w:val="0090049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0049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90049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900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0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First Indent 2"/>
    <w:basedOn w:val="a7"/>
    <w:link w:val="21"/>
    <w:uiPriority w:val="99"/>
    <w:unhideWhenUsed/>
    <w:rsid w:val="00900499"/>
    <w:pPr>
      <w:spacing w:after="200" w:line="276" w:lineRule="auto"/>
      <w:ind w:left="360" w:firstLine="36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1">
    <w:name w:val="Красная строка 2 Знак"/>
    <w:basedOn w:val="a8"/>
    <w:link w:val="20"/>
    <w:uiPriority w:val="99"/>
    <w:rsid w:val="00900499"/>
    <w:rPr>
      <w:rFonts w:ascii="Calibri" w:eastAsia="Calibri" w:hAnsi="Calibri"/>
    </w:rPr>
  </w:style>
  <w:style w:type="character" w:customStyle="1" w:styleId="af2">
    <w:name w:val="Символ сноски"/>
    <w:rsid w:val="00900499"/>
    <w:rPr>
      <w:vertAlign w:val="superscript"/>
    </w:rPr>
  </w:style>
  <w:style w:type="character" w:customStyle="1" w:styleId="14">
    <w:name w:val="Знак сноски1"/>
    <w:rsid w:val="00900499"/>
    <w:rPr>
      <w:vertAlign w:val="superscript"/>
    </w:rPr>
  </w:style>
  <w:style w:type="paragraph" w:styleId="af3">
    <w:name w:val="No Spacing"/>
    <w:uiPriority w:val="1"/>
    <w:qFormat/>
    <w:rsid w:val="0090049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90049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90049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900499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9004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концевой сноски Знак1"/>
    <w:basedOn w:val="a0"/>
    <w:link w:val="af6"/>
    <w:uiPriority w:val="99"/>
    <w:semiHidden/>
    <w:rsid w:val="00900499"/>
    <w:rPr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00499"/>
    <w:rPr>
      <w:rFonts w:ascii="Calibri" w:eastAsia="Calibri" w:hAnsi="Calibri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00499"/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basedOn w:val="a0"/>
    <w:link w:val="af8"/>
    <w:uiPriority w:val="99"/>
    <w:semiHidden/>
    <w:rsid w:val="00900499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00499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00499"/>
    <w:rPr>
      <w:b/>
      <w:bCs/>
    </w:rPr>
  </w:style>
  <w:style w:type="character" w:customStyle="1" w:styleId="17">
    <w:name w:val="Тема примечания Знак1"/>
    <w:basedOn w:val="16"/>
    <w:link w:val="afa"/>
    <w:uiPriority w:val="99"/>
    <w:semiHidden/>
    <w:rsid w:val="00900499"/>
    <w:rPr>
      <w:b/>
      <w:bCs/>
    </w:rPr>
  </w:style>
  <w:style w:type="character" w:customStyle="1" w:styleId="18">
    <w:name w:val="Заголовок №1_"/>
    <w:link w:val="19"/>
    <w:uiPriority w:val="99"/>
    <w:locked/>
    <w:rsid w:val="0090049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049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2017-06-30T09:55:00Z</cp:lastPrinted>
  <dcterms:created xsi:type="dcterms:W3CDTF">2017-11-13T11:05:00Z</dcterms:created>
  <dcterms:modified xsi:type="dcterms:W3CDTF">2017-11-13T11:05:00Z</dcterms:modified>
</cp:coreProperties>
</file>